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A7EA" w14:textId="32055756" w:rsidR="00772641" w:rsidRPr="00772641" w:rsidRDefault="00244DE6" w:rsidP="00772641">
      <w:pPr>
        <w:spacing w:line="280" w:lineRule="exact"/>
        <w:ind w:left="280" w:hangingChars="100" w:hanging="280"/>
        <w:jc w:val="center"/>
        <w:rPr>
          <w:rFonts w:eastAsia="標楷體"/>
          <w:b/>
          <w:sz w:val="32"/>
          <w:szCs w:val="32"/>
        </w:rPr>
      </w:pPr>
      <w:r w:rsidRPr="00621542">
        <w:rPr>
          <w:rFonts w:ascii="標楷體" w:eastAsia="標楷體" w:hAnsi="標楷體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5CB65B6" wp14:editId="3709AC3E">
                <wp:simplePos x="0" y="0"/>
                <wp:positionH relativeFrom="column">
                  <wp:posOffset>5194935</wp:posOffset>
                </wp:positionH>
                <wp:positionV relativeFrom="paragraph">
                  <wp:posOffset>-350347</wp:posOffset>
                </wp:positionV>
                <wp:extent cx="628015" cy="1404620"/>
                <wp:effectExtent l="0" t="0" r="635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97E18" w14:textId="77777777" w:rsidR="00E53787" w:rsidRPr="00244DE6" w:rsidRDefault="00E53787" w:rsidP="00244DE6">
                            <w:pPr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 w:rsidRPr="00244DE6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u w:val="single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47AEF" id="文字方塊 3" o:spid="_x0000_s1029" type="#_x0000_t202" style="position:absolute;left:0;text-align:left;margin-left:409.05pt;margin-top:-27.6pt;width:49.45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" stroked="f">
                <v:textbox style="mso-fit-shape-to-text:t">
                  <w:txbxContent>
                    <w:p w:rsidR="00E53787" w:rsidRPr="00244DE6" w:rsidRDefault="00E53787" w:rsidP="00244DE6">
                      <w:pPr>
                        <w:rPr>
                          <w:rFonts w:ascii="標楷體" w:eastAsia="標楷體" w:hAnsi="標楷體"/>
                          <w:u w:val="single"/>
                        </w:rPr>
                      </w:pPr>
                      <w:r w:rsidRPr="00244DE6">
                        <w:rPr>
                          <w:rFonts w:ascii="標楷體" w:eastAsia="標楷體" w:hAnsi="標楷體" w:hint="eastAsia"/>
                          <w:u w:val="single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u w:val="single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772641" w:rsidRPr="00772641">
        <w:rPr>
          <w:rFonts w:eastAsia="標楷體" w:hint="eastAsia"/>
          <w:b/>
          <w:sz w:val="32"/>
          <w:szCs w:val="32"/>
        </w:rPr>
        <w:t>臺南市</w:t>
      </w:r>
      <w:r w:rsidR="00772641" w:rsidRPr="00772641">
        <w:rPr>
          <w:rFonts w:eastAsia="標楷體" w:hint="eastAsia"/>
          <w:b/>
          <w:sz w:val="32"/>
          <w:szCs w:val="32"/>
          <w:u w:val="single"/>
        </w:rPr>
        <w:t xml:space="preserve">           </w:t>
      </w:r>
      <w:r w:rsidR="00772641" w:rsidRPr="00772641">
        <w:rPr>
          <w:rFonts w:eastAsia="標楷體" w:hint="eastAsia"/>
          <w:b/>
          <w:sz w:val="32"/>
          <w:szCs w:val="32"/>
        </w:rPr>
        <w:t>國中</w:t>
      </w:r>
      <w:r w:rsidR="00772641" w:rsidRPr="00772641">
        <w:rPr>
          <w:rFonts w:eastAsia="標楷體" w:hint="eastAsia"/>
          <w:b/>
          <w:sz w:val="32"/>
          <w:szCs w:val="32"/>
        </w:rPr>
        <w:t>(</w:t>
      </w:r>
      <w:r w:rsidR="00772641" w:rsidRPr="00772641">
        <w:rPr>
          <w:rFonts w:eastAsia="標楷體" w:hint="eastAsia"/>
          <w:b/>
          <w:sz w:val="32"/>
          <w:szCs w:val="32"/>
        </w:rPr>
        <w:t>小</w:t>
      </w:r>
      <w:r w:rsidR="00772641" w:rsidRPr="00772641">
        <w:rPr>
          <w:rFonts w:eastAsia="標楷體" w:hint="eastAsia"/>
          <w:b/>
          <w:sz w:val="32"/>
          <w:szCs w:val="32"/>
        </w:rPr>
        <w:t>)11</w:t>
      </w:r>
      <w:r w:rsidR="002E55BC">
        <w:rPr>
          <w:rFonts w:eastAsia="標楷體" w:hint="eastAsia"/>
          <w:b/>
          <w:sz w:val="32"/>
          <w:szCs w:val="32"/>
        </w:rPr>
        <w:t>4</w:t>
      </w:r>
      <w:r w:rsidR="00772641" w:rsidRPr="00772641">
        <w:rPr>
          <w:rFonts w:eastAsia="標楷體" w:hint="eastAsia"/>
          <w:b/>
          <w:sz w:val="32"/>
          <w:szCs w:val="32"/>
        </w:rPr>
        <w:t>學年度家庭教育研習時數証明</w:t>
      </w:r>
    </w:p>
    <w:p w14:paraId="4706709B" w14:textId="630F8FE4" w:rsidR="00772641" w:rsidRDefault="00772641" w:rsidP="00772641">
      <w:pPr>
        <w:spacing w:before="240" w:line="500" w:lineRule="exact"/>
        <w:ind w:leftChars="1" w:left="285" w:hangingChars="101" w:hanging="283"/>
        <w:rPr>
          <w:rFonts w:ascii="標楷體" w:eastAsia="標楷體" w:hAnsi="標楷體"/>
          <w:b/>
          <w:color w:val="FF0000"/>
          <w:sz w:val="28"/>
          <w:szCs w:val="28"/>
        </w:rPr>
      </w:pPr>
      <w:r w:rsidRPr="005F4AF7">
        <w:rPr>
          <w:rFonts w:ascii="標楷體" w:eastAsia="標楷體" w:hAnsi="標楷體" w:hint="eastAsia"/>
          <w:b/>
          <w:color w:val="FF0000"/>
          <w:sz w:val="28"/>
          <w:szCs w:val="28"/>
        </w:rPr>
        <w:t>※說明：1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2E55BC"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r w:rsidRPr="005F4AF7">
        <w:rPr>
          <w:rFonts w:ascii="標楷體" w:eastAsia="標楷體" w:hAnsi="標楷體" w:hint="eastAsia"/>
          <w:b/>
          <w:color w:val="FF0000"/>
          <w:sz w:val="28"/>
          <w:szCs w:val="28"/>
        </w:rPr>
        <w:t>學年度需</w:t>
      </w:r>
      <w:r w:rsidRPr="005F4AF7">
        <w:rPr>
          <w:rFonts w:ascii="標楷體" w:eastAsia="標楷體" w:hAnsi="標楷體"/>
          <w:b/>
          <w:color w:val="FF0000"/>
          <w:sz w:val="28"/>
          <w:szCs w:val="28"/>
        </w:rPr>
        <w:t>進修4小時之</w:t>
      </w:r>
      <w:r w:rsidRPr="005F4AF7">
        <w:rPr>
          <w:rFonts w:ascii="標楷體" w:eastAsia="標楷體" w:hAnsi="標楷體" w:hint="eastAsia"/>
          <w:b/>
          <w:color w:val="FF0000"/>
          <w:sz w:val="28"/>
          <w:szCs w:val="28"/>
        </w:rPr>
        <w:t>人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數統計表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269"/>
        <w:gridCol w:w="1417"/>
        <w:gridCol w:w="3803"/>
        <w:gridCol w:w="1184"/>
      </w:tblGrid>
      <w:tr w:rsidR="00B370F0" w:rsidRPr="00BA153C" w14:paraId="58762666" w14:textId="77777777" w:rsidTr="00771898">
        <w:trPr>
          <w:jc w:val="center"/>
        </w:trPr>
        <w:tc>
          <w:tcPr>
            <w:tcW w:w="2269" w:type="dxa"/>
            <w:vAlign w:val="center"/>
          </w:tcPr>
          <w:p w14:paraId="5D1AD7C7" w14:textId="77777777" w:rsidR="00B370F0" w:rsidRPr="00BA153C" w:rsidRDefault="00B370F0" w:rsidP="00771898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BA153C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類別</w:t>
            </w:r>
          </w:p>
        </w:tc>
        <w:tc>
          <w:tcPr>
            <w:tcW w:w="1417" w:type="dxa"/>
            <w:vAlign w:val="center"/>
          </w:tcPr>
          <w:p w14:paraId="69D4D597" w14:textId="77777777" w:rsidR="00B370F0" w:rsidRPr="00BA153C" w:rsidRDefault="00B370F0" w:rsidP="00771898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BA153C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校內人數</w:t>
            </w:r>
          </w:p>
        </w:tc>
        <w:tc>
          <w:tcPr>
            <w:tcW w:w="3803" w:type="dxa"/>
            <w:vAlign w:val="center"/>
          </w:tcPr>
          <w:p w14:paraId="2512FC11" w14:textId="77777777" w:rsidR="00B370F0" w:rsidRPr="00BA153C" w:rsidRDefault="00B370F0" w:rsidP="00771898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BA153C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完成4小時家庭教育實體課程、活動及線上課程人數</w:t>
            </w:r>
          </w:p>
        </w:tc>
        <w:tc>
          <w:tcPr>
            <w:tcW w:w="1184" w:type="dxa"/>
            <w:vAlign w:val="center"/>
          </w:tcPr>
          <w:p w14:paraId="645CD577" w14:textId="77777777" w:rsidR="00B370F0" w:rsidRPr="00BA153C" w:rsidRDefault="00B370F0" w:rsidP="00771898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BA153C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達成率(%)</w:t>
            </w:r>
          </w:p>
        </w:tc>
      </w:tr>
      <w:tr w:rsidR="00B370F0" w:rsidRPr="00BA153C" w14:paraId="3BBBEFCA" w14:textId="77777777" w:rsidTr="00771898">
        <w:trPr>
          <w:jc w:val="center"/>
        </w:trPr>
        <w:tc>
          <w:tcPr>
            <w:tcW w:w="2269" w:type="dxa"/>
          </w:tcPr>
          <w:p w14:paraId="47ABEDAC" w14:textId="77777777" w:rsidR="00B370F0" w:rsidRPr="00BA153C" w:rsidRDefault="00B370F0" w:rsidP="00771898">
            <w:pPr>
              <w:spacing w:line="500" w:lineRule="exact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BA153C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教師及行政人員(含校長及長期代理教師)</w:t>
            </w:r>
            <w:r w:rsidRPr="00BA153C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9C9B86D" w14:textId="77777777" w:rsidR="00B370F0" w:rsidRPr="00BA153C" w:rsidRDefault="00B370F0" w:rsidP="00771898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</w:p>
        </w:tc>
        <w:tc>
          <w:tcPr>
            <w:tcW w:w="3803" w:type="dxa"/>
            <w:vAlign w:val="center"/>
          </w:tcPr>
          <w:p w14:paraId="3AB4F860" w14:textId="77777777" w:rsidR="00B370F0" w:rsidRPr="00BA153C" w:rsidRDefault="00B370F0" w:rsidP="00771898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4BA95F5A" w14:textId="77777777" w:rsidR="00B370F0" w:rsidRPr="00BA153C" w:rsidRDefault="00B370F0" w:rsidP="00771898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</w:p>
        </w:tc>
      </w:tr>
      <w:tr w:rsidR="00B370F0" w:rsidRPr="00BA153C" w14:paraId="55D457F7" w14:textId="77777777" w:rsidTr="00771898">
        <w:trPr>
          <w:jc w:val="center"/>
        </w:trPr>
        <w:tc>
          <w:tcPr>
            <w:tcW w:w="8673" w:type="dxa"/>
            <w:gridSpan w:val="4"/>
          </w:tcPr>
          <w:p w14:paraId="33EAE808" w14:textId="77777777" w:rsidR="00B370F0" w:rsidRPr="00BA153C" w:rsidRDefault="00B370F0" w:rsidP="00771898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BA153C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※不含鐘點教師、留職停薪教師及單純執行庶務行政之工作人員</w:t>
            </w:r>
          </w:p>
        </w:tc>
      </w:tr>
    </w:tbl>
    <w:p w14:paraId="4E3F8F7F" w14:textId="6AF368E9" w:rsidR="00772641" w:rsidRDefault="00772641" w:rsidP="00772641">
      <w:pPr>
        <w:spacing w:before="240" w:line="500" w:lineRule="exact"/>
        <w:ind w:leftChars="1" w:left="285" w:hangingChars="101" w:hanging="283"/>
        <w:rPr>
          <w:rFonts w:ascii="標楷體" w:eastAsia="標楷體" w:hAnsi="標楷體"/>
          <w:b/>
          <w:color w:val="FF0000"/>
          <w:sz w:val="28"/>
          <w:szCs w:val="28"/>
        </w:rPr>
      </w:pPr>
      <w:r w:rsidRPr="005F4AF7">
        <w:rPr>
          <w:rFonts w:ascii="標楷體" w:eastAsia="標楷體" w:hAnsi="標楷體" w:hint="eastAsia"/>
          <w:b/>
          <w:color w:val="FF0000"/>
          <w:sz w:val="28"/>
          <w:szCs w:val="28"/>
        </w:rPr>
        <w:t>※說明：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學校提供</w:t>
      </w:r>
      <w:r w:rsidRPr="005F4AF7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2E55BC"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r w:rsidRPr="005F4AF7">
        <w:rPr>
          <w:rFonts w:ascii="標楷體" w:eastAsia="標楷體" w:hAnsi="標楷體" w:hint="eastAsia"/>
          <w:b/>
          <w:color w:val="FF0000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相關人員研習證明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8362"/>
      </w:tblGrid>
      <w:tr w:rsidR="00772641" w14:paraId="2A689A26" w14:textId="77777777" w:rsidTr="00772641">
        <w:trPr>
          <w:jc w:val="center"/>
        </w:trPr>
        <w:tc>
          <w:tcPr>
            <w:tcW w:w="8362" w:type="dxa"/>
          </w:tcPr>
          <w:p w14:paraId="7770E322" w14:textId="77777777" w:rsidR="00772641" w:rsidRDefault="00772641" w:rsidP="00FD53AD">
            <w:pPr>
              <w:spacing w:line="50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14:paraId="40C6940D" w14:textId="77777777" w:rsidR="00772641" w:rsidRDefault="00772641" w:rsidP="00FD53AD">
            <w:pPr>
              <w:spacing w:line="50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14:paraId="1D2A8493" w14:textId="77777777" w:rsidR="00772641" w:rsidRDefault="00772641" w:rsidP="00FD53AD">
            <w:pPr>
              <w:spacing w:line="50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14:paraId="032CCAAE" w14:textId="77777777" w:rsidR="00772641" w:rsidRDefault="00772641" w:rsidP="00FD53AD">
            <w:pPr>
              <w:spacing w:line="50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14:paraId="68682F6E" w14:textId="77777777" w:rsidR="00772641" w:rsidRDefault="00772641" w:rsidP="00FD53AD">
            <w:pPr>
              <w:spacing w:line="50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14:paraId="7FF06DF8" w14:textId="77777777" w:rsidR="00772641" w:rsidRDefault="00772641" w:rsidP="00FD53AD">
            <w:pPr>
              <w:spacing w:line="50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14:paraId="45B7C039" w14:textId="77777777" w:rsidR="00772641" w:rsidRDefault="00772641" w:rsidP="00FD53AD">
            <w:pPr>
              <w:spacing w:line="50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14:paraId="355631BC" w14:textId="77777777" w:rsidR="00772641" w:rsidRDefault="00772641" w:rsidP="00FD53AD">
            <w:pPr>
              <w:spacing w:line="50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14:paraId="46BEC9C5" w14:textId="77777777" w:rsidR="00772641" w:rsidRDefault="00772641" w:rsidP="00FD53AD">
            <w:pPr>
              <w:spacing w:line="50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14:paraId="204F678E" w14:textId="77777777" w:rsidR="00772641" w:rsidRDefault="00772641" w:rsidP="00FD53AD">
            <w:pPr>
              <w:spacing w:line="50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14:paraId="21447606" w14:textId="77777777" w:rsidR="00772641" w:rsidRDefault="00772641" w:rsidP="00FD53AD">
            <w:pPr>
              <w:spacing w:line="50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  <w:p w14:paraId="5A7089F0" w14:textId="77777777" w:rsidR="00772641" w:rsidRDefault="00772641" w:rsidP="00FD53AD">
            <w:pPr>
              <w:spacing w:line="50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</w:tr>
    </w:tbl>
    <w:p w14:paraId="09EE751B" w14:textId="77777777" w:rsidR="008D5847" w:rsidRPr="00772641" w:rsidRDefault="008D5847" w:rsidP="00833395">
      <w:pPr>
        <w:spacing w:line="320" w:lineRule="exact"/>
        <w:jc w:val="center"/>
        <w:rPr>
          <w:rFonts w:ascii="標楷體" w:eastAsia="標楷體" w:hAnsi="標楷體"/>
          <w:color w:val="000000" w:themeColor="text1"/>
        </w:rPr>
      </w:pPr>
    </w:p>
    <w:sectPr w:rsidR="008D5847" w:rsidRPr="00772641" w:rsidSect="00A85A15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FBB25" w14:textId="77777777" w:rsidR="005A499D" w:rsidRDefault="005A499D" w:rsidP="00451EB9">
      <w:r>
        <w:separator/>
      </w:r>
    </w:p>
  </w:endnote>
  <w:endnote w:type="continuationSeparator" w:id="0">
    <w:p w14:paraId="6568F494" w14:textId="77777777" w:rsidR="005A499D" w:rsidRDefault="005A499D" w:rsidP="0045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98903"/>
      <w:docPartObj>
        <w:docPartGallery w:val="Page Numbers (Bottom of Page)"/>
        <w:docPartUnique/>
      </w:docPartObj>
    </w:sdtPr>
    <w:sdtContent>
      <w:p w14:paraId="35987439" w14:textId="77777777" w:rsidR="00E53787" w:rsidRDefault="00E5378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2F2" w:rsidRPr="00F042F2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34AF8074" w14:textId="77777777" w:rsidR="00E53787" w:rsidRDefault="00E537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E8BD6" w14:textId="77777777" w:rsidR="005A499D" w:rsidRDefault="005A499D" w:rsidP="00451EB9">
      <w:r>
        <w:separator/>
      </w:r>
    </w:p>
  </w:footnote>
  <w:footnote w:type="continuationSeparator" w:id="0">
    <w:p w14:paraId="78FC6798" w14:textId="77777777" w:rsidR="005A499D" w:rsidRDefault="005A499D" w:rsidP="00451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5319"/>
    <w:multiLevelType w:val="hybridMultilevel"/>
    <w:tmpl w:val="31448E12"/>
    <w:lvl w:ilvl="0" w:tplc="6A1E9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FD3C5E"/>
    <w:multiLevelType w:val="hybridMultilevel"/>
    <w:tmpl w:val="C1B861DA"/>
    <w:lvl w:ilvl="0" w:tplc="F4062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72269293">
    <w:abstractNumId w:val="0"/>
  </w:num>
  <w:num w:numId="2" w16cid:durableId="1785417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F85"/>
    <w:rsid w:val="00027EE5"/>
    <w:rsid w:val="00045324"/>
    <w:rsid w:val="00050557"/>
    <w:rsid w:val="000D4831"/>
    <w:rsid w:val="000E098B"/>
    <w:rsid w:val="000E775F"/>
    <w:rsid w:val="0011556D"/>
    <w:rsid w:val="00115C10"/>
    <w:rsid w:val="0013594D"/>
    <w:rsid w:val="00137364"/>
    <w:rsid w:val="00167D44"/>
    <w:rsid w:val="00172869"/>
    <w:rsid w:val="00177473"/>
    <w:rsid w:val="001A256F"/>
    <w:rsid w:val="001A56FF"/>
    <w:rsid w:val="001B3D3A"/>
    <w:rsid w:val="001B6071"/>
    <w:rsid w:val="001E0697"/>
    <w:rsid w:val="001F667A"/>
    <w:rsid w:val="002010EE"/>
    <w:rsid w:val="0021372F"/>
    <w:rsid w:val="00244B50"/>
    <w:rsid w:val="00244DE6"/>
    <w:rsid w:val="0025430C"/>
    <w:rsid w:val="002556A7"/>
    <w:rsid w:val="002573C1"/>
    <w:rsid w:val="00261166"/>
    <w:rsid w:val="002A0242"/>
    <w:rsid w:val="002C0CBA"/>
    <w:rsid w:val="002C2117"/>
    <w:rsid w:val="002C6CD3"/>
    <w:rsid w:val="002D4995"/>
    <w:rsid w:val="002E3E90"/>
    <w:rsid w:val="002E55BC"/>
    <w:rsid w:val="002F054B"/>
    <w:rsid w:val="002F1A3E"/>
    <w:rsid w:val="002F1DB9"/>
    <w:rsid w:val="00300EB0"/>
    <w:rsid w:val="00300F28"/>
    <w:rsid w:val="00310C34"/>
    <w:rsid w:val="00342BB2"/>
    <w:rsid w:val="00352293"/>
    <w:rsid w:val="00355A36"/>
    <w:rsid w:val="00356E91"/>
    <w:rsid w:val="00360D0A"/>
    <w:rsid w:val="00366075"/>
    <w:rsid w:val="003660ED"/>
    <w:rsid w:val="00381998"/>
    <w:rsid w:val="0039123F"/>
    <w:rsid w:val="003A2ADF"/>
    <w:rsid w:val="003A5288"/>
    <w:rsid w:val="003D5051"/>
    <w:rsid w:val="003E3E7B"/>
    <w:rsid w:val="004002F0"/>
    <w:rsid w:val="00421425"/>
    <w:rsid w:val="00442337"/>
    <w:rsid w:val="00443D1F"/>
    <w:rsid w:val="004512B2"/>
    <w:rsid w:val="00451EB9"/>
    <w:rsid w:val="00456AC8"/>
    <w:rsid w:val="00457787"/>
    <w:rsid w:val="00457CAB"/>
    <w:rsid w:val="00462B7F"/>
    <w:rsid w:val="00467AFE"/>
    <w:rsid w:val="00474D44"/>
    <w:rsid w:val="004766E2"/>
    <w:rsid w:val="004B5281"/>
    <w:rsid w:val="004C195E"/>
    <w:rsid w:val="004D1930"/>
    <w:rsid w:val="004D36D7"/>
    <w:rsid w:val="004E0243"/>
    <w:rsid w:val="004F2DF6"/>
    <w:rsid w:val="004F3C6E"/>
    <w:rsid w:val="00516F91"/>
    <w:rsid w:val="00524D42"/>
    <w:rsid w:val="00532345"/>
    <w:rsid w:val="00540B0B"/>
    <w:rsid w:val="00545E67"/>
    <w:rsid w:val="0056330B"/>
    <w:rsid w:val="005A0E2A"/>
    <w:rsid w:val="005A499D"/>
    <w:rsid w:val="005B70C4"/>
    <w:rsid w:val="005C6592"/>
    <w:rsid w:val="005E475F"/>
    <w:rsid w:val="005E5A86"/>
    <w:rsid w:val="005F4F41"/>
    <w:rsid w:val="005F7550"/>
    <w:rsid w:val="00601597"/>
    <w:rsid w:val="00604412"/>
    <w:rsid w:val="00623DF4"/>
    <w:rsid w:val="006260BD"/>
    <w:rsid w:val="00641431"/>
    <w:rsid w:val="00643D23"/>
    <w:rsid w:val="006529DC"/>
    <w:rsid w:val="00652D15"/>
    <w:rsid w:val="00663E6B"/>
    <w:rsid w:val="00665DF3"/>
    <w:rsid w:val="00670A72"/>
    <w:rsid w:val="00696F50"/>
    <w:rsid w:val="006A4A06"/>
    <w:rsid w:val="006A4AF0"/>
    <w:rsid w:val="006B10E8"/>
    <w:rsid w:val="006B51D1"/>
    <w:rsid w:val="006C704D"/>
    <w:rsid w:val="006D3819"/>
    <w:rsid w:val="006D39EB"/>
    <w:rsid w:val="006F4BA3"/>
    <w:rsid w:val="00725726"/>
    <w:rsid w:val="00734DE2"/>
    <w:rsid w:val="00750CCB"/>
    <w:rsid w:val="00754DF6"/>
    <w:rsid w:val="007550EA"/>
    <w:rsid w:val="00756201"/>
    <w:rsid w:val="00766F52"/>
    <w:rsid w:val="00772641"/>
    <w:rsid w:val="00776408"/>
    <w:rsid w:val="00783086"/>
    <w:rsid w:val="007A643E"/>
    <w:rsid w:val="007B1F6D"/>
    <w:rsid w:val="007B2946"/>
    <w:rsid w:val="007C1F8A"/>
    <w:rsid w:val="007C6C98"/>
    <w:rsid w:val="007C756B"/>
    <w:rsid w:val="007D3CF9"/>
    <w:rsid w:val="007E6CE7"/>
    <w:rsid w:val="007F0BB0"/>
    <w:rsid w:val="00817500"/>
    <w:rsid w:val="008202D9"/>
    <w:rsid w:val="00821D8A"/>
    <w:rsid w:val="00833395"/>
    <w:rsid w:val="00836BA3"/>
    <w:rsid w:val="00880BDA"/>
    <w:rsid w:val="00886EF8"/>
    <w:rsid w:val="008A7037"/>
    <w:rsid w:val="008B5B2D"/>
    <w:rsid w:val="008C5C44"/>
    <w:rsid w:val="008D3758"/>
    <w:rsid w:val="008D3A88"/>
    <w:rsid w:val="008D5847"/>
    <w:rsid w:val="008E6773"/>
    <w:rsid w:val="008F2FBE"/>
    <w:rsid w:val="008F3B89"/>
    <w:rsid w:val="00903276"/>
    <w:rsid w:val="00932EFF"/>
    <w:rsid w:val="00942862"/>
    <w:rsid w:val="00946943"/>
    <w:rsid w:val="00962A3F"/>
    <w:rsid w:val="0096679D"/>
    <w:rsid w:val="009871D2"/>
    <w:rsid w:val="009A2279"/>
    <w:rsid w:val="009A5D54"/>
    <w:rsid w:val="009B4226"/>
    <w:rsid w:val="009C2681"/>
    <w:rsid w:val="009C6020"/>
    <w:rsid w:val="009D0F85"/>
    <w:rsid w:val="009E1B84"/>
    <w:rsid w:val="009E4FC7"/>
    <w:rsid w:val="009F2DF4"/>
    <w:rsid w:val="009F5D39"/>
    <w:rsid w:val="00A055C9"/>
    <w:rsid w:val="00A11B0A"/>
    <w:rsid w:val="00A1376A"/>
    <w:rsid w:val="00A511DE"/>
    <w:rsid w:val="00A5439E"/>
    <w:rsid w:val="00A654AD"/>
    <w:rsid w:val="00A67003"/>
    <w:rsid w:val="00A71B8D"/>
    <w:rsid w:val="00A85A15"/>
    <w:rsid w:val="00AA7996"/>
    <w:rsid w:val="00AC40D2"/>
    <w:rsid w:val="00AD1DB8"/>
    <w:rsid w:val="00AD6B80"/>
    <w:rsid w:val="00AF0493"/>
    <w:rsid w:val="00AF0E08"/>
    <w:rsid w:val="00AF4E10"/>
    <w:rsid w:val="00B14C07"/>
    <w:rsid w:val="00B3332A"/>
    <w:rsid w:val="00B370F0"/>
    <w:rsid w:val="00B42293"/>
    <w:rsid w:val="00B46219"/>
    <w:rsid w:val="00B65B9F"/>
    <w:rsid w:val="00B748CB"/>
    <w:rsid w:val="00B85B6C"/>
    <w:rsid w:val="00B91C18"/>
    <w:rsid w:val="00B94610"/>
    <w:rsid w:val="00BA18C4"/>
    <w:rsid w:val="00BA39D3"/>
    <w:rsid w:val="00BA5C2F"/>
    <w:rsid w:val="00BC79A6"/>
    <w:rsid w:val="00BD65E3"/>
    <w:rsid w:val="00BF1254"/>
    <w:rsid w:val="00C06D7E"/>
    <w:rsid w:val="00C2424D"/>
    <w:rsid w:val="00C30602"/>
    <w:rsid w:val="00C35461"/>
    <w:rsid w:val="00C40176"/>
    <w:rsid w:val="00C56620"/>
    <w:rsid w:val="00C81950"/>
    <w:rsid w:val="00C9198C"/>
    <w:rsid w:val="00C94ADD"/>
    <w:rsid w:val="00CB1CD4"/>
    <w:rsid w:val="00CB28A3"/>
    <w:rsid w:val="00CB5035"/>
    <w:rsid w:val="00CC24D9"/>
    <w:rsid w:val="00CC7766"/>
    <w:rsid w:val="00CE0D4E"/>
    <w:rsid w:val="00CE6DA8"/>
    <w:rsid w:val="00D06AE9"/>
    <w:rsid w:val="00D06FD9"/>
    <w:rsid w:val="00D2428D"/>
    <w:rsid w:val="00D260DD"/>
    <w:rsid w:val="00D26AAF"/>
    <w:rsid w:val="00D45C02"/>
    <w:rsid w:val="00D95D79"/>
    <w:rsid w:val="00D96811"/>
    <w:rsid w:val="00D972F0"/>
    <w:rsid w:val="00DA623B"/>
    <w:rsid w:val="00DB41F1"/>
    <w:rsid w:val="00DE0376"/>
    <w:rsid w:val="00DF1992"/>
    <w:rsid w:val="00DF24B6"/>
    <w:rsid w:val="00DF32EF"/>
    <w:rsid w:val="00DF4254"/>
    <w:rsid w:val="00DF7E26"/>
    <w:rsid w:val="00E01909"/>
    <w:rsid w:val="00E02045"/>
    <w:rsid w:val="00E17D89"/>
    <w:rsid w:val="00E242E4"/>
    <w:rsid w:val="00E51F44"/>
    <w:rsid w:val="00E53787"/>
    <w:rsid w:val="00E62C37"/>
    <w:rsid w:val="00E63E15"/>
    <w:rsid w:val="00E64319"/>
    <w:rsid w:val="00E66771"/>
    <w:rsid w:val="00E66DF4"/>
    <w:rsid w:val="00E71ED9"/>
    <w:rsid w:val="00E86C8E"/>
    <w:rsid w:val="00EA2984"/>
    <w:rsid w:val="00EC33A5"/>
    <w:rsid w:val="00EC7EAC"/>
    <w:rsid w:val="00EE15CE"/>
    <w:rsid w:val="00EE3775"/>
    <w:rsid w:val="00EE62F1"/>
    <w:rsid w:val="00EF1484"/>
    <w:rsid w:val="00F005C5"/>
    <w:rsid w:val="00F042F2"/>
    <w:rsid w:val="00F07337"/>
    <w:rsid w:val="00F2149A"/>
    <w:rsid w:val="00F244F7"/>
    <w:rsid w:val="00F36069"/>
    <w:rsid w:val="00F40C85"/>
    <w:rsid w:val="00F5017A"/>
    <w:rsid w:val="00F54998"/>
    <w:rsid w:val="00F70CE6"/>
    <w:rsid w:val="00F9295D"/>
    <w:rsid w:val="00FA5879"/>
    <w:rsid w:val="00FB2B37"/>
    <w:rsid w:val="00FC39F4"/>
    <w:rsid w:val="00FD03FD"/>
    <w:rsid w:val="00FD0705"/>
    <w:rsid w:val="00FD53AD"/>
    <w:rsid w:val="00FF2F13"/>
    <w:rsid w:val="00FF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03E08"/>
  <w15:docId w15:val="{2A535762-3D58-4E8D-A138-71DA7F27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F85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D0F8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51E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1EB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1E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1EB9"/>
    <w:rPr>
      <w:rFonts w:ascii="Times New Roman" w:eastAsia="新細明體" w:hAnsi="Times New Roman" w:cs="Times New Roman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CE6DA8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EF148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8D5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5847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772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22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450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4783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26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3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6510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575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485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763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2367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7212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7730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794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573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17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1954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332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6611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90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6231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82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554327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647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74562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7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20437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59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22632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34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5911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1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7766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2777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95239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37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9339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56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1288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21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43149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157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15686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01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BB0B1-5A48-4517-8CEA-45D7DDB2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張智傑</cp:lastModifiedBy>
  <cp:revision>3</cp:revision>
  <cp:lastPrinted>2022-06-20T04:22:00Z</cp:lastPrinted>
  <dcterms:created xsi:type="dcterms:W3CDTF">2025-06-14T06:06:00Z</dcterms:created>
  <dcterms:modified xsi:type="dcterms:W3CDTF">2026-07-19T15:02:00Z</dcterms:modified>
</cp:coreProperties>
</file>